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0E7AF5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01284" w:rsidRPr="00001284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001284">
        <w:rPr>
          <w:sz w:val="28"/>
          <w:szCs w:val="28"/>
        </w:rPr>
        <w:t xml:space="preserve">                                          </w:t>
      </w:r>
      <w:r w:rsidR="00001284" w:rsidRPr="00001284">
        <w:rPr>
          <w:sz w:val="28"/>
          <w:szCs w:val="28"/>
        </w:rPr>
        <w:t>ул. Красногвардейской, 10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0E7AF5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0E7A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0E7AF5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01284" w:rsidRPr="0000128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0E7AF5">
        <w:rPr>
          <w:rFonts w:ascii="Times New Roman" w:hAnsi="Times New Roman"/>
          <w:sz w:val="28"/>
          <w:szCs w:val="28"/>
        </w:rPr>
        <w:t xml:space="preserve">                              </w:t>
      </w:r>
      <w:r w:rsidR="00001284" w:rsidRPr="00001284">
        <w:rPr>
          <w:rFonts w:ascii="Times New Roman" w:hAnsi="Times New Roman"/>
          <w:sz w:val="28"/>
          <w:szCs w:val="28"/>
        </w:rPr>
        <w:t>ул. Красногвардейской, 10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120</w:t>
      </w:r>
      <w:r w:rsidR="00001284">
        <w:rPr>
          <w:rFonts w:ascii="Times New Roman" w:hAnsi="Times New Roman"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3235">
        <w:rPr>
          <w:rFonts w:ascii="Times New Roman" w:hAnsi="Times New Roman"/>
          <w:color w:val="000000"/>
          <w:sz w:val="28"/>
          <w:szCs w:val="28"/>
        </w:rPr>
        <w:t>18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01284" w:rsidRPr="0000128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Красногвардейской, 10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001284">
        <w:rPr>
          <w:rFonts w:ascii="Times New Roman" w:hAnsi="Times New Roman"/>
          <w:color w:val="000000"/>
          <w:sz w:val="28"/>
          <w:szCs w:val="28"/>
        </w:rPr>
        <w:t>10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00128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00128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011F48" w:rsidRDefault="00011F48" w:rsidP="00011F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предложения от Гельберг А.В. (вх. 7925 от 23.11.2021г.), Брюханова В.С. (вх. 7926 от 23.11.2021г.) и Жуковой О.А.                (вх. 7927 от 23.11.2021г.) одобрить выдачу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                         ул. Красногвардейской, 10 г. Майкопа на расстоянии 1 м от границы земельного участка по ул. Красногвардейской, 12 г. Майкопа и на расстоянии 1,2 м от границ земельных участков по ул. Красногвардейской, 8 г. Майкопа и                          ул. 9 Января, 203 г. Майкопа (внесло 3 чел.).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2448B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4244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учесть данные предложения.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чел. - «за», 0 чел. - «против», 3 чел. – «воздержался»</w:t>
      </w:r>
    </w:p>
    <w:p w:rsidR="000E7AF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7AF5" w:rsidRPr="00EF3235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323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32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E7AF5" w:rsidRPr="009F5088" w:rsidRDefault="000E7AF5" w:rsidP="000E7A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1284">
        <w:rPr>
          <w:rFonts w:ascii="Times New Roman" w:hAnsi="Times New Roman"/>
          <w:bCs/>
          <w:sz w:val="28"/>
          <w:szCs w:val="28"/>
        </w:rPr>
        <w:t xml:space="preserve">Предоставить Гончаровой Тамаре Васильевне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001284">
        <w:rPr>
          <w:rFonts w:ascii="Times New Roman" w:hAnsi="Times New Roman"/>
          <w:bCs/>
          <w:sz w:val="28"/>
          <w:szCs w:val="28"/>
        </w:rPr>
        <w:lastRenderedPageBreak/>
        <w:t>ул. Красногвардейской, 10 г. Майкопа на расстоянии 1 м от границы земельного участка по ул. Красногвардейской, 12 г. Майкопа и на расстоянии 1,2 м от границ земельных участков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284">
        <w:rPr>
          <w:rFonts w:ascii="Times New Roman" w:hAnsi="Times New Roman"/>
          <w:bCs/>
          <w:sz w:val="28"/>
          <w:szCs w:val="28"/>
        </w:rPr>
        <w:t>ул. Красногвардейской, 8 г. Майкопа и ул. 9 Января, 203 г. Майкопа.</w:t>
      </w:r>
    </w:p>
    <w:p w:rsidR="000E7AF5" w:rsidRDefault="000E7AF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7AF5" w:rsidRDefault="000E7AF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7AF5" w:rsidRDefault="000E7AF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7F5E0B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0E7AF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0E7AF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0E7AF5">
      <w:pgSz w:w="11906" w:h="16838"/>
      <w:pgMar w:top="426" w:right="1274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4C" w:rsidRDefault="00800A4C">
      <w:pPr>
        <w:spacing w:line="240" w:lineRule="auto"/>
      </w:pPr>
      <w:r>
        <w:separator/>
      </w:r>
    </w:p>
  </w:endnote>
  <w:endnote w:type="continuationSeparator" w:id="0">
    <w:p w:rsidR="00800A4C" w:rsidRDefault="00800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4C" w:rsidRDefault="00800A4C">
      <w:pPr>
        <w:spacing w:after="0" w:line="240" w:lineRule="auto"/>
      </w:pPr>
      <w:r>
        <w:separator/>
      </w:r>
    </w:p>
  </w:footnote>
  <w:footnote w:type="continuationSeparator" w:id="0">
    <w:p w:rsidR="00800A4C" w:rsidRDefault="0080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284"/>
    <w:rsid w:val="00011CAD"/>
    <w:rsid w:val="00011CB3"/>
    <w:rsid w:val="00011F48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E7AF5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4B9B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0A4C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57E5D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2021-12-06T07:53:00Z</cp:lastPrinted>
  <dcterms:created xsi:type="dcterms:W3CDTF">2021-08-13T12:29:00Z</dcterms:created>
  <dcterms:modified xsi:type="dcterms:W3CDTF">2021-12-06T14:44:00Z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